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45" w:rsidRPr="009232EA" w:rsidRDefault="00886845" w:rsidP="00886845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232EA">
        <w:rPr>
          <w:rFonts w:ascii="Times New Roman" w:eastAsia="標楷體" w:hAnsi="標楷體"/>
          <w:b/>
          <w:color w:val="000000"/>
          <w:sz w:val="32"/>
          <w:szCs w:val="32"/>
        </w:rPr>
        <w:t>陸資企業專案申請第一上市</w:t>
      </w:r>
      <w:r w:rsidRPr="009232EA"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 w:rsidRPr="009232EA">
        <w:rPr>
          <w:rFonts w:ascii="Times New Roman" w:eastAsia="標楷體" w:hAnsi="標楷體"/>
          <w:b/>
          <w:color w:val="000000"/>
          <w:sz w:val="32"/>
          <w:szCs w:val="32"/>
        </w:rPr>
        <w:t>櫃</w:t>
      </w:r>
      <w:r w:rsidRPr="009232EA"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  <w:r w:rsidRPr="009232EA">
        <w:rPr>
          <w:rFonts w:ascii="Times New Roman" w:eastAsia="標楷體" w:hAnsi="標楷體"/>
          <w:b/>
          <w:color w:val="000000"/>
          <w:sz w:val="32"/>
          <w:szCs w:val="32"/>
        </w:rPr>
        <w:t>或</w:t>
      </w:r>
      <w:proofErr w:type="gramStart"/>
      <w:r w:rsidRPr="009232EA">
        <w:rPr>
          <w:rFonts w:ascii="Times New Roman" w:eastAsia="標楷體" w:hAnsi="標楷體"/>
          <w:b/>
          <w:color w:val="000000"/>
          <w:sz w:val="32"/>
          <w:szCs w:val="32"/>
        </w:rPr>
        <w:t>登錄興櫃審理</w:t>
      </w:r>
      <w:proofErr w:type="gramEnd"/>
      <w:r w:rsidRPr="009232EA">
        <w:rPr>
          <w:rFonts w:ascii="Times New Roman" w:eastAsia="標楷體" w:hAnsi="標楷體"/>
          <w:b/>
          <w:color w:val="000000"/>
          <w:sz w:val="32"/>
          <w:szCs w:val="32"/>
        </w:rPr>
        <w:t>流程圖</w:t>
      </w:r>
    </w:p>
    <w:p w:rsidR="00886845" w:rsidRPr="009232EA" w:rsidRDefault="00886845" w:rsidP="00886845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9232EA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</w:p>
    <w:p w:rsidR="00886845" w:rsidRPr="009232EA" w:rsidRDefault="00886845" w:rsidP="00886845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266700</wp:posOffset>
                </wp:positionV>
                <wp:extent cx="0" cy="685800"/>
                <wp:effectExtent l="57150" t="9525" r="57150" b="190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1pt" to="31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266700</wp:posOffset>
                </wp:positionV>
                <wp:extent cx="1143000" cy="0"/>
                <wp:effectExtent l="9525" t="9525" r="9525" b="95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pt" to="3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C6LgIAADI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"/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1280160" cy="542925"/>
                <wp:effectExtent l="9525" t="9525" r="5715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發行人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檢齊書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件提出申請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26pt;margin-top:3pt;width:100.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">
                <v:textbox>
                  <w:txbxContent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發行人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檢齊書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件提出申請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342900"/>
                <wp:effectExtent l="57150" t="9525" r="57150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923925" cy="571500"/>
                <wp:effectExtent l="9525" t="9525" r="9525" b="952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副本</w:t>
                            </w:r>
                          </w:p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margin-left:4in;margin-top:3pt;width:7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">
                <v:textbox>
                  <w:txbxContent>
                    <w:p w:rsidR="00886845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副本</w:t>
                      </w:r>
                    </w:p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1387475" cy="571500"/>
                <wp:effectExtent l="9525" t="9525" r="12700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正本</w:t>
                            </w:r>
                          </w:p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8" type="#_x0000_t202" style="position:absolute;margin-left:126pt;margin-top:3pt;width:10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">
                <v:textbox>
                  <w:txbxContent>
                    <w:p w:rsidR="00886845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正本</w:t>
                      </w:r>
                    </w:p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342900"/>
                <wp:effectExtent l="57150" t="9525" r="57150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AX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381000</wp:posOffset>
                </wp:positionV>
                <wp:extent cx="0" cy="800100"/>
                <wp:effectExtent l="57150" t="9525" r="57150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0pt" to="31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IbQg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381000</wp:posOffset>
                </wp:positionV>
                <wp:extent cx="914400" cy="0"/>
                <wp:effectExtent l="9525" t="9525" r="9525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pt" to="3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GqLAIAADE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"/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628775" cy="800100"/>
                <wp:effectExtent l="9525" t="9525" r="9525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845DB5" w:rsidRDefault="00886845" w:rsidP="008868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依審查要點審查，並出具審查意見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margin-left:117pt;margin-top:3pt;width:128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">
                <v:textbox>
                  <w:txbxContent>
                    <w:p w:rsidR="00886845" w:rsidRPr="00845DB5" w:rsidRDefault="00886845" w:rsidP="008868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依審查要點審查，並出具審查意見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381000</wp:posOffset>
                </wp:positionV>
                <wp:extent cx="0" cy="342900"/>
                <wp:effectExtent l="57150" t="9525" r="5715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0pt" to="17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266700</wp:posOffset>
                </wp:positionV>
                <wp:extent cx="1028700" cy="542925"/>
                <wp:effectExtent l="9525" t="9525" r="9525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函報金管會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135pt;margin-top:21pt;width:8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">
                <v:textbox>
                  <w:txbxContent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函報金管會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266700</wp:posOffset>
                </wp:positionV>
                <wp:extent cx="923925" cy="542925"/>
                <wp:effectExtent l="9525" t="9525" r="9525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副本</w:t>
                            </w:r>
                          </w:p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陸委會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1" type="#_x0000_t202" style="position:absolute;margin-left:4in;margin-top:21pt;width:72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">
                <v:textbox>
                  <w:txbxContent>
                    <w:p w:rsidR="00886845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副本</w:t>
                      </w:r>
                    </w:p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陸委會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381000</wp:posOffset>
                </wp:positionV>
                <wp:extent cx="10287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不符合條件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margin-left:63pt;margin-top:30pt;width:8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HFzQ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" filled="f" stroked="f">
                <v:textbox>
                  <w:txbxContent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不符合條件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381000</wp:posOffset>
                </wp:positionV>
                <wp:extent cx="1028700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45" w:rsidRPr="0080596B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符合條件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margin-left:198pt;margin-top:30pt;width:8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K7zQ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" filled="f" stroked="f">
                <v:textbox>
                  <w:txbxContent>
                    <w:p w:rsidR="00886845" w:rsidRPr="0080596B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符合條件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381000</wp:posOffset>
                </wp:positionV>
                <wp:extent cx="800100" cy="457200"/>
                <wp:effectExtent l="9525" t="9525" r="38100" b="571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pt" to="25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RsRQIAAFYEAAAOAAAAZHJzL2Uyb0RvYy54bWysVE2u0zAQ3iNxB8v7viQl7Wu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381000</wp:posOffset>
                </wp:positionV>
                <wp:extent cx="800100" cy="457200"/>
                <wp:effectExtent l="38100" t="9525" r="9525" b="571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0pt" to="16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1828800" cy="830580"/>
                <wp:effectExtent l="9525" t="9525" r="9525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AF16D3" w:rsidRDefault="00886845" w:rsidP="00886845">
                            <w:pPr>
                              <w:rPr>
                                <w:rFonts w:eastAsia="標楷體"/>
                              </w:rPr>
                            </w:pPr>
                            <w:r w:rsidRPr="00AF16D3">
                              <w:rPr>
                                <w:rFonts w:eastAsia="標楷體" w:hint="eastAsia"/>
                              </w:rPr>
                              <w:t>正本：函復申請人核准其專案申請案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(</w:t>
                            </w:r>
                            <w:proofErr w:type="gramStart"/>
                            <w:r w:rsidRPr="00AF16D3">
                              <w:rPr>
                                <w:rFonts w:eastAsia="標楷體" w:hint="eastAsia"/>
                              </w:rPr>
                              <w:t>註</w:t>
                            </w:r>
                            <w:proofErr w:type="gramEnd"/>
                            <w:r w:rsidRPr="00AF16D3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  <w:p w:rsidR="00886845" w:rsidRPr="00AF16D3" w:rsidRDefault="00886845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AF16D3">
                              <w:rPr>
                                <w:rFonts w:eastAsia="標楷體" w:hint="eastAsia"/>
                              </w:rPr>
                              <w:t>副本：證交所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4" type="#_x0000_t202" style="position:absolute;margin-left:207pt;margin-top:30pt;width:2in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">
                <v:textbox>
                  <w:txbxContent>
                    <w:p w:rsidR="00886845" w:rsidRPr="00AF16D3" w:rsidRDefault="00886845" w:rsidP="00886845">
                      <w:pPr>
                        <w:rPr>
                          <w:rFonts w:eastAsia="標楷體"/>
                        </w:rPr>
                      </w:pPr>
                      <w:r w:rsidRPr="00AF16D3">
                        <w:rPr>
                          <w:rFonts w:eastAsia="標楷體" w:hint="eastAsia"/>
                        </w:rPr>
                        <w:t>正本：函復申請人核准其專案申請案</w:t>
                      </w:r>
                      <w:r w:rsidRPr="00AF16D3">
                        <w:rPr>
                          <w:rFonts w:eastAsia="標楷體" w:hint="eastAsia"/>
                        </w:rPr>
                        <w:t>(</w:t>
                      </w:r>
                      <w:proofErr w:type="gramStart"/>
                      <w:r w:rsidRPr="00AF16D3">
                        <w:rPr>
                          <w:rFonts w:eastAsia="標楷體" w:hint="eastAsia"/>
                        </w:rPr>
                        <w:t>註</w:t>
                      </w:r>
                      <w:proofErr w:type="gramEnd"/>
                      <w:r w:rsidRPr="00AF16D3">
                        <w:rPr>
                          <w:rFonts w:eastAsia="標楷體" w:hint="eastAsia"/>
                        </w:rPr>
                        <w:t>)</w:t>
                      </w:r>
                    </w:p>
                    <w:p w:rsidR="00886845" w:rsidRPr="00AF16D3" w:rsidRDefault="00886845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 w:rsidRPr="00AF16D3">
                        <w:rPr>
                          <w:rFonts w:eastAsia="標楷體" w:hint="eastAsia"/>
                        </w:rPr>
                        <w:t>副本：證交所</w:t>
                      </w:r>
                      <w:r w:rsidRPr="00AF16D3">
                        <w:rPr>
                          <w:rFonts w:eastAsia="標楷體" w:hint="eastAsia"/>
                        </w:rPr>
                        <w:t>(</w:t>
                      </w:r>
                      <w:r w:rsidRPr="00AF16D3">
                        <w:rPr>
                          <w:rFonts w:eastAsia="標楷體" w:hint="eastAsia"/>
                        </w:rPr>
                        <w:t>櫃買中心</w:t>
                      </w:r>
                      <w:r w:rsidRPr="00AF16D3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1786890" cy="830580"/>
                <wp:effectExtent l="9525" t="9525" r="1333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AF16D3" w:rsidRDefault="00886845" w:rsidP="00886845">
                            <w:pPr>
                              <w:rPr>
                                <w:rFonts w:eastAsia="標楷體"/>
                              </w:rPr>
                            </w:pPr>
                            <w:r w:rsidRPr="00AF16D3">
                              <w:rPr>
                                <w:rFonts w:eastAsia="標楷體" w:hint="eastAsia"/>
                              </w:rPr>
                              <w:t>正本：函復申請人不同意其專案申請案</w:t>
                            </w:r>
                          </w:p>
                          <w:p w:rsidR="00886845" w:rsidRPr="00AF16D3" w:rsidRDefault="00886845" w:rsidP="00886845">
                            <w:pPr>
                              <w:rPr>
                                <w:rFonts w:eastAsia="標楷體"/>
                              </w:rPr>
                            </w:pPr>
                            <w:r w:rsidRPr="00AF16D3">
                              <w:rPr>
                                <w:rFonts w:eastAsia="標楷體" w:hint="eastAsia"/>
                              </w:rPr>
                              <w:t>副本：證交所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 w:rsidRPr="00AF16D3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margin-left:36pt;margin-top:30pt;width:140.7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">
                <v:textbox>
                  <w:txbxContent>
                    <w:p w:rsidR="00886845" w:rsidRPr="00AF16D3" w:rsidRDefault="00886845" w:rsidP="00886845">
                      <w:pPr>
                        <w:rPr>
                          <w:rFonts w:eastAsia="標楷體"/>
                        </w:rPr>
                      </w:pPr>
                      <w:r w:rsidRPr="00AF16D3">
                        <w:rPr>
                          <w:rFonts w:eastAsia="標楷體" w:hint="eastAsia"/>
                        </w:rPr>
                        <w:t>正本：函復申請人不同意其專案申請案</w:t>
                      </w:r>
                    </w:p>
                    <w:p w:rsidR="00886845" w:rsidRPr="00AF16D3" w:rsidRDefault="00886845" w:rsidP="00886845">
                      <w:pPr>
                        <w:rPr>
                          <w:rFonts w:eastAsia="標楷體"/>
                        </w:rPr>
                      </w:pPr>
                      <w:r w:rsidRPr="00AF16D3">
                        <w:rPr>
                          <w:rFonts w:eastAsia="標楷體" w:hint="eastAsia"/>
                        </w:rPr>
                        <w:t>副本：證交所</w:t>
                      </w:r>
                      <w:r w:rsidRPr="00AF16D3">
                        <w:rPr>
                          <w:rFonts w:eastAsia="標楷體" w:hint="eastAsia"/>
                        </w:rPr>
                        <w:t>(</w:t>
                      </w:r>
                      <w:r w:rsidRPr="00AF16D3">
                        <w:rPr>
                          <w:rFonts w:eastAsia="標楷體" w:hint="eastAsia"/>
                        </w:rPr>
                        <w:t>櫃買中心</w:t>
                      </w:r>
                      <w:r w:rsidRPr="00AF16D3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342900"/>
                <wp:effectExtent l="57150" t="11430" r="57150" b="1714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1828800" cy="800100"/>
                <wp:effectExtent l="9525" t="11430" r="9525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45" w:rsidRPr="00940590" w:rsidRDefault="00886845" w:rsidP="00886845">
                            <w:pPr>
                              <w:rPr>
                                <w:color w:val="000000"/>
                              </w:rPr>
                            </w:pP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發行人向證交所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(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櫃買中心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)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提出申請上市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(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櫃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)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或登錄興櫃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6" type="#_x0000_t202" style="position:absolute;margin-left:207pt;margin-top:14.4pt;width:2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">
                <v:textbox>
                  <w:txbxContent>
                    <w:p w:rsidR="00886845" w:rsidRPr="00940590" w:rsidRDefault="00886845" w:rsidP="00886845">
                      <w:pPr>
                        <w:rPr>
                          <w:color w:val="000000"/>
                        </w:rPr>
                      </w:pPr>
                      <w:r w:rsidRPr="00940590">
                        <w:rPr>
                          <w:rFonts w:eastAsia="標楷體" w:hint="eastAsia"/>
                          <w:color w:val="000000"/>
                        </w:rPr>
                        <w:t>發行人向證交所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(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櫃買中心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)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提出申請上市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(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櫃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)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或登錄興櫃</w:t>
                      </w:r>
                    </w:p>
                  </w:txbxContent>
                </v:textbox>
              </v:shape>
            </w:pict>
          </mc:Fallback>
        </mc:AlternateContent>
      </w:r>
    </w:p>
    <w:p w:rsidR="00886845" w:rsidRPr="009232EA" w:rsidRDefault="00886845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886845" w:rsidRPr="009232EA" w:rsidRDefault="00886845" w:rsidP="00886845">
      <w:pPr>
        <w:spacing w:line="480" w:lineRule="exact"/>
        <w:rPr>
          <w:rFonts w:ascii="Times New Roman" w:eastAsia="標楷體" w:hAnsi="Times New Roman"/>
          <w:color w:val="000000"/>
          <w:sz w:val="32"/>
          <w:szCs w:val="32"/>
        </w:rPr>
      </w:pPr>
    </w:p>
    <w:p w:rsidR="00886845" w:rsidRPr="009232EA" w:rsidRDefault="00886845" w:rsidP="00886845">
      <w:pPr>
        <w:adjustRightInd w:val="0"/>
        <w:snapToGrid w:val="0"/>
        <w:spacing w:beforeLines="50" w:before="180" w:line="480" w:lineRule="exact"/>
        <w:ind w:left="1013"/>
        <w:jc w:val="both"/>
        <w:rPr>
          <w:rFonts w:ascii="Times New Roman" w:eastAsia="標楷體" w:hAnsi="Times New Roman"/>
          <w:color w:val="000000"/>
          <w:sz w:val="32"/>
          <w:szCs w:val="32"/>
        </w:rPr>
      </w:pPr>
    </w:p>
    <w:p w:rsidR="00886845" w:rsidRPr="009232EA" w:rsidRDefault="00886845" w:rsidP="00886845">
      <w:pPr>
        <w:adjustRightInd w:val="0"/>
        <w:snapToGrid w:val="0"/>
        <w:spacing w:beforeLines="50" w:before="180" w:line="480" w:lineRule="exact"/>
        <w:ind w:left="1013"/>
        <w:jc w:val="both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9232EA">
        <w:rPr>
          <w:rFonts w:ascii="Times New Roman" w:eastAsia="標楷體" w:hAnsi="標楷體"/>
          <w:color w:val="000000"/>
          <w:szCs w:val="24"/>
        </w:rPr>
        <w:t>註</w:t>
      </w:r>
      <w:proofErr w:type="gramEnd"/>
      <w:r w:rsidRPr="009232EA">
        <w:rPr>
          <w:rFonts w:ascii="Times New Roman" w:eastAsia="標楷體" w:hAnsi="標楷體"/>
          <w:color w:val="000000"/>
          <w:szCs w:val="24"/>
        </w:rPr>
        <w:t>：同意函效力</w:t>
      </w:r>
      <w:r w:rsidRPr="009232EA">
        <w:rPr>
          <w:rFonts w:ascii="Times New Roman" w:eastAsia="標楷體" w:hAnsi="Times New Roman"/>
          <w:color w:val="000000"/>
          <w:szCs w:val="24"/>
        </w:rPr>
        <w:t>3</w:t>
      </w:r>
      <w:r w:rsidRPr="009232EA">
        <w:rPr>
          <w:rFonts w:ascii="Times New Roman" w:eastAsia="標楷體" w:hAnsi="標楷體"/>
          <w:color w:val="000000"/>
          <w:szCs w:val="24"/>
        </w:rPr>
        <w:t>個月</w:t>
      </w:r>
      <w:r w:rsidRPr="009232EA">
        <w:rPr>
          <w:rFonts w:ascii="Times New Roman" w:eastAsia="標楷體" w:hAnsi="標楷體"/>
          <w:bCs/>
          <w:color w:val="000000"/>
          <w:szCs w:val="24"/>
        </w:rPr>
        <w:t>。</w:t>
      </w:r>
    </w:p>
    <w:p w:rsidR="00282662" w:rsidRDefault="00282662"/>
    <w:sectPr w:rsidR="00282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5"/>
    <w:rsid w:val="00282662"/>
    <w:rsid w:val="003130AC"/>
    <w:rsid w:val="004E1FEA"/>
    <w:rsid w:val="0068236B"/>
    <w:rsid w:val="00886845"/>
    <w:rsid w:val="009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藍順得</dc:creator>
  <cp:lastModifiedBy>林椿芳</cp:lastModifiedBy>
  <cp:revision>1</cp:revision>
  <dcterms:created xsi:type="dcterms:W3CDTF">2014-07-24T02:12:00Z</dcterms:created>
  <dcterms:modified xsi:type="dcterms:W3CDTF">2014-07-24T02:12:00Z</dcterms:modified>
</cp:coreProperties>
</file>